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7E3E" w14:textId="77777777" w:rsidR="004E5BB4" w:rsidRDefault="004E5BB4" w:rsidP="004E5BB4">
      <w:r>
        <w:t>Datenschutzerklärung</w:t>
      </w:r>
    </w:p>
    <w:p w14:paraId="3F55F1C8" w14:textId="77777777" w:rsidR="004E5BB4" w:rsidRDefault="004E5BB4" w:rsidP="004E5BB4"/>
    <w:p w14:paraId="5F2956A7" w14:textId="77777777" w:rsidR="004E5BB4" w:rsidRDefault="004E5BB4" w:rsidP="004E5BB4">
      <w:r>
        <w:t>Der Schutz Ihrer persönlichen Daten ist mir ein wichtiges Anliegen. Personenbezogene Daten werden auf dieser Website nur im notwendigen Umfang und gemäß den gesetzlichen Datenschutzvorschriften verarbeitet.</w:t>
      </w:r>
    </w:p>
    <w:p w14:paraId="4FEE2C12" w14:textId="77777777" w:rsidR="004E5BB4" w:rsidRDefault="004E5BB4" w:rsidP="004E5BB4"/>
    <w:p w14:paraId="7F1D7B7D" w14:textId="77777777" w:rsidR="004E5BB4" w:rsidRDefault="004E5BB4" w:rsidP="004E5BB4"/>
    <w:p w14:paraId="29175928" w14:textId="77777777" w:rsidR="004E5BB4" w:rsidRDefault="004E5BB4" w:rsidP="004E5BB4">
      <w:r>
        <w:t>---</w:t>
      </w:r>
    </w:p>
    <w:p w14:paraId="7FC418D6" w14:textId="77777777" w:rsidR="004E5BB4" w:rsidRDefault="004E5BB4" w:rsidP="004E5BB4"/>
    <w:p w14:paraId="20F9CA9F" w14:textId="77777777" w:rsidR="004E5BB4" w:rsidRDefault="004E5BB4" w:rsidP="004E5BB4">
      <w:r>
        <w:t>1. Verantwortlicher</w:t>
      </w:r>
    </w:p>
    <w:p w14:paraId="29DEF96C" w14:textId="77777777" w:rsidR="004E5BB4" w:rsidRDefault="004E5BB4" w:rsidP="004E5BB4"/>
    <w:p w14:paraId="6A137EE5" w14:textId="77777777" w:rsidR="004E5BB4" w:rsidRDefault="004E5BB4" w:rsidP="004E5BB4">
      <w:r>
        <w:t>Patrick Morgenstern</w:t>
      </w:r>
    </w:p>
    <w:p w14:paraId="08F80F28" w14:textId="77777777" w:rsidR="004E5BB4" w:rsidRDefault="004E5BB4" w:rsidP="004E5BB4">
      <w:r>
        <w:t>Klarschiff Fahrzeug-Innenreinigung &amp; Pflege</w:t>
      </w:r>
    </w:p>
    <w:p w14:paraId="2F6A1D97" w14:textId="77777777" w:rsidR="004E5BB4" w:rsidRDefault="004E5BB4" w:rsidP="004E5BB4">
      <w:r>
        <w:t>Adam-Johann-</w:t>
      </w:r>
      <w:proofErr w:type="spellStart"/>
      <w:r>
        <w:t>Krusenstern</w:t>
      </w:r>
      <w:proofErr w:type="spellEnd"/>
      <w:r>
        <w:t>-Straße 11</w:t>
      </w:r>
    </w:p>
    <w:p w14:paraId="14FDFC34" w14:textId="77777777" w:rsidR="004E5BB4" w:rsidRDefault="004E5BB4" w:rsidP="004E5BB4">
      <w:r>
        <w:t>18106 Rostock</w:t>
      </w:r>
    </w:p>
    <w:p w14:paraId="6EC12244" w14:textId="77777777" w:rsidR="004E5BB4" w:rsidRDefault="004E5BB4" w:rsidP="004E5BB4">
      <w:r>
        <w:t>Telefon: +49 1520 3263314</w:t>
      </w:r>
    </w:p>
    <w:p w14:paraId="024C8092" w14:textId="77777777" w:rsidR="004E5BB4" w:rsidRDefault="004E5BB4" w:rsidP="004E5BB4">
      <w:r>
        <w:t>E-Mail: klarschifffahrzeugpflege@gmail.com</w:t>
      </w:r>
    </w:p>
    <w:p w14:paraId="4BED09E0" w14:textId="77777777" w:rsidR="004E5BB4" w:rsidRDefault="004E5BB4" w:rsidP="004E5BB4"/>
    <w:p w14:paraId="5FA0AFFD" w14:textId="77777777" w:rsidR="004E5BB4" w:rsidRDefault="004E5BB4" w:rsidP="004E5BB4"/>
    <w:p w14:paraId="328C770B" w14:textId="77777777" w:rsidR="004E5BB4" w:rsidRDefault="004E5BB4" w:rsidP="004E5BB4">
      <w:r>
        <w:t>---</w:t>
      </w:r>
    </w:p>
    <w:p w14:paraId="51BFBDAE" w14:textId="77777777" w:rsidR="004E5BB4" w:rsidRDefault="004E5BB4" w:rsidP="004E5BB4"/>
    <w:p w14:paraId="43DCB080" w14:textId="77777777" w:rsidR="004E5BB4" w:rsidRDefault="004E5BB4" w:rsidP="004E5BB4">
      <w:r>
        <w:t>2. Zugriffsdaten</w:t>
      </w:r>
    </w:p>
    <w:p w14:paraId="046BF4BF" w14:textId="77777777" w:rsidR="004E5BB4" w:rsidRDefault="004E5BB4" w:rsidP="004E5BB4"/>
    <w:p w14:paraId="3C98F97C" w14:textId="77777777" w:rsidR="004E5BB4" w:rsidRDefault="004E5BB4" w:rsidP="004E5BB4">
      <w:r>
        <w:t>Beim Besuch dieser Website werden automatisch Informationen erfasst (z. B. IP-Adresse, Browsertyp, Datum und Uhrzeit). Diese Daten dienen ausschließlich der technischen Überwachung und Verbesserung der Website.</w:t>
      </w:r>
    </w:p>
    <w:p w14:paraId="53A7E96E" w14:textId="77777777" w:rsidR="004E5BB4" w:rsidRDefault="004E5BB4" w:rsidP="004E5BB4"/>
    <w:p w14:paraId="6BB30390" w14:textId="77777777" w:rsidR="004E5BB4" w:rsidRDefault="004E5BB4" w:rsidP="004E5BB4"/>
    <w:p w14:paraId="4D9CAD03" w14:textId="77777777" w:rsidR="004E5BB4" w:rsidRDefault="004E5BB4" w:rsidP="004E5BB4">
      <w:r>
        <w:t>---</w:t>
      </w:r>
    </w:p>
    <w:p w14:paraId="0EA6361E" w14:textId="77777777" w:rsidR="004E5BB4" w:rsidRDefault="004E5BB4" w:rsidP="004E5BB4"/>
    <w:p w14:paraId="1976D133" w14:textId="77777777" w:rsidR="004E5BB4" w:rsidRDefault="004E5BB4" w:rsidP="004E5BB4">
      <w:r>
        <w:t>3. Kontaktaufnahme</w:t>
      </w:r>
    </w:p>
    <w:p w14:paraId="7E44631F" w14:textId="77777777" w:rsidR="004E5BB4" w:rsidRDefault="004E5BB4" w:rsidP="004E5BB4"/>
    <w:p w14:paraId="209B950C" w14:textId="77777777" w:rsidR="004E5BB4" w:rsidRDefault="004E5BB4" w:rsidP="004E5BB4">
      <w:r>
        <w:t>Wenn Sie mich per E-Mail, Telefon oder Kontaktformular kontaktieren, werden Ihre Angaben zur Bearbeitung der Anfrage gespeichert. Diese Daten werden nicht ohne Ihre Einwilligung weitergegeben.</w:t>
      </w:r>
    </w:p>
    <w:p w14:paraId="0BB1BFB6" w14:textId="77777777" w:rsidR="004E5BB4" w:rsidRDefault="004E5BB4" w:rsidP="004E5BB4"/>
    <w:p w14:paraId="3D144E22" w14:textId="77777777" w:rsidR="004E5BB4" w:rsidRDefault="004E5BB4" w:rsidP="004E5BB4"/>
    <w:p w14:paraId="4F063DDA" w14:textId="77777777" w:rsidR="004E5BB4" w:rsidRDefault="004E5BB4" w:rsidP="004E5BB4">
      <w:r>
        <w:t>---</w:t>
      </w:r>
    </w:p>
    <w:p w14:paraId="3D7FA352" w14:textId="77777777" w:rsidR="004E5BB4" w:rsidRDefault="004E5BB4" w:rsidP="004E5BB4"/>
    <w:p w14:paraId="64A9536F" w14:textId="77777777" w:rsidR="004E5BB4" w:rsidRDefault="004E5BB4" w:rsidP="004E5BB4">
      <w:r>
        <w:t>4. Terminvereinbarung</w:t>
      </w:r>
    </w:p>
    <w:p w14:paraId="4EF2B093" w14:textId="77777777" w:rsidR="004E5BB4" w:rsidRDefault="004E5BB4" w:rsidP="004E5BB4"/>
    <w:p w14:paraId="4F6CDCC8" w14:textId="77777777" w:rsidR="004E5BB4" w:rsidRDefault="004E5BB4" w:rsidP="004E5BB4">
      <w:r>
        <w:t>Im Rahmen der Terminvereinbarung (online oder telefonisch) werden personenbezogene Daten wie Name, Telefonnummer, Adresse und fahrzeugbezogene Angaben verarbeitet, ausschließlich zur Durchführung der Dienstleistung.</w:t>
      </w:r>
    </w:p>
    <w:p w14:paraId="1E5EB548" w14:textId="77777777" w:rsidR="004E5BB4" w:rsidRDefault="004E5BB4" w:rsidP="004E5BB4"/>
    <w:p w14:paraId="325D4FB8" w14:textId="77777777" w:rsidR="004E5BB4" w:rsidRDefault="004E5BB4" w:rsidP="004E5BB4"/>
    <w:p w14:paraId="40C8010A" w14:textId="77777777" w:rsidR="004E5BB4" w:rsidRDefault="004E5BB4" w:rsidP="004E5BB4">
      <w:r>
        <w:t>---</w:t>
      </w:r>
    </w:p>
    <w:p w14:paraId="53DCA324" w14:textId="77777777" w:rsidR="004E5BB4" w:rsidRDefault="004E5BB4" w:rsidP="004E5BB4"/>
    <w:p w14:paraId="526B72FF" w14:textId="77777777" w:rsidR="004E5BB4" w:rsidRDefault="004E5BB4" w:rsidP="004E5BB4">
      <w:r>
        <w:t>5. Cookies</w:t>
      </w:r>
    </w:p>
    <w:p w14:paraId="7F276F15" w14:textId="77777777" w:rsidR="004E5BB4" w:rsidRDefault="004E5BB4" w:rsidP="004E5BB4"/>
    <w:p w14:paraId="26DD7FA7" w14:textId="77777777" w:rsidR="004E5BB4" w:rsidRDefault="004E5BB4" w:rsidP="004E5BB4">
      <w:r>
        <w:t>Diese Website verwendet nur technisch notwendige Cookies. Es findet kein Tracking und keine Weitergabe an Dritte statt.</w:t>
      </w:r>
    </w:p>
    <w:p w14:paraId="1A76E949" w14:textId="77777777" w:rsidR="004E5BB4" w:rsidRDefault="004E5BB4" w:rsidP="004E5BB4"/>
    <w:p w14:paraId="5EE05129" w14:textId="77777777" w:rsidR="004E5BB4" w:rsidRDefault="004E5BB4" w:rsidP="004E5BB4"/>
    <w:p w14:paraId="5E968236" w14:textId="77777777" w:rsidR="004E5BB4" w:rsidRDefault="004E5BB4" w:rsidP="004E5BB4">
      <w:r>
        <w:t>---</w:t>
      </w:r>
    </w:p>
    <w:p w14:paraId="4F0E362C" w14:textId="77777777" w:rsidR="004E5BB4" w:rsidRDefault="004E5BB4" w:rsidP="004E5BB4"/>
    <w:p w14:paraId="6F4106AE" w14:textId="77777777" w:rsidR="004E5BB4" w:rsidRDefault="004E5BB4" w:rsidP="004E5BB4">
      <w:r>
        <w:t>6. Ihre Rechte</w:t>
      </w:r>
    </w:p>
    <w:p w14:paraId="2CAA331A" w14:textId="77777777" w:rsidR="004E5BB4" w:rsidRDefault="004E5BB4" w:rsidP="004E5BB4"/>
    <w:p w14:paraId="187749E2" w14:textId="77777777" w:rsidR="004E5BB4" w:rsidRDefault="004E5BB4" w:rsidP="004E5BB4">
      <w:r>
        <w:t>Sie haben jederzeit das Recht auf:</w:t>
      </w:r>
    </w:p>
    <w:p w14:paraId="335A29FC" w14:textId="77777777" w:rsidR="004E5BB4" w:rsidRDefault="004E5BB4" w:rsidP="004E5BB4"/>
    <w:p w14:paraId="25097BF2" w14:textId="77777777" w:rsidR="004E5BB4" w:rsidRDefault="004E5BB4" w:rsidP="004E5BB4">
      <w:r>
        <w:t>Auskunft</w:t>
      </w:r>
    </w:p>
    <w:p w14:paraId="77E4ACC1" w14:textId="77777777" w:rsidR="004E5BB4" w:rsidRDefault="004E5BB4" w:rsidP="004E5BB4"/>
    <w:p w14:paraId="1AC47103" w14:textId="77777777" w:rsidR="004E5BB4" w:rsidRDefault="004E5BB4" w:rsidP="004E5BB4">
      <w:r>
        <w:t>Berichtigung</w:t>
      </w:r>
    </w:p>
    <w:p w14:paraId="7D302E2B" w14:textId="77777777" w:rsidR="004E5BB4" w:rsidRDefault="004E5BB4" w:rsidP="004E5BB4"/>
    <w:p w14:paraId="3C681CA9" w14:textId="77777777" w:rsidR="004E5BB4" w:rsidRDefault="004E5BB4" w:rsidP="004E5BB4">
      <w:r>
        <w:t>Löschung</w:t>
      </w:r>
    </w:p>
    <w:p w14:paraId="01204E99" w14:textId="77777777" w:rsidR="004E5BB4" w:rsidRDefault="004E5BB4" w:rsidP="004E5BB4"/>
    <w:p w14:paraId="4F73F6D5" w14:textId="77777777" w:rsidR="004E5BB4" w:rsidRDefault="004E5BB4" w:rsidP="004E5BB4">
      <w:r>
        <w:t>Einschränkung der Verarbeitung</w:t>
      </w:r>
    </w:p>
    <w:p w14:paraId="2ED12C83" w14:textId="77777777" w:rsidR="004E5BB4" w:rsidRDefault="004E5BB4" w:rsidP="004E5BB4"/>
    <w:p w14:paraId="29A56872" w14:textId="77777777" w:rsidR="004E5BB4" w:rsidRDefault="004E5BB4" w:rsidP="004E5BB4">
      <w:r>
        <w:t>Widerruf Ihrer Einwilligung</w:t>
      </w:r>
    </w:p>
    <w:p w14:paraId="49A4A27F" w14:textId="77777777" w:rsidR="004E5BB4" w:rsidRDefault="004E5BB4" w:rsidP="004E5BB4"/>
    <w:p w14:paraId="4BFACE1C" w14:textId="77777777" w:rsidR="004E5BB4" w:rsidRDefault="004E5BB4" w:rsidP="004E5BB4"/>
    <w:p w14:paraId="6FC1D831" w14:textId="77777777" w:rsidR="004E5BB4" w:rsidRDefault="004E5BB4" w:rsidP="004E5BB4">
      <w:r>
        <w:t>Kontaktieren Sie mich hierzu unter den oben genannten Daten.</w:t>
      </w:r>
    </w:p>
    <w:p w14:paraId="7A8FCFB3" w14:textId="77777777" w:rsidR="004E5BB4" w:rsidRDefault="004E5BB4" w:rsidP="004E5BB4"/>
    <w:p w14:paraId="7A2008A0" w14:textId="77777777" w:rsidR="004E5BB4" w:rsidRDefault="004E5BB4" w:rsidP="004E5BB4"/>
    <w:p w14:paraId="39F7D30B" w14:textId="77777777" w:rsidR="004E5BB4" w:rsidRDefault="004E5BB4" w:rsidP="004E5BB4">
      <w:r>
        <w:t>---</w:t>
      </w:r>
    </w:p>
    <w:p w14:paraId="73681CA4" w14:textId="77777777" w:rsidR="004E5BB4" w:rsidRDefault="004E5BB4" w:rsidP="004E5BB4"/>
    <w:p w14:paraId="7C1FC300" w14:textId="77777777" w:rsidR="004E5BB4" w:rsidRDefault="004E5BB4" w:rsidP="004E5BB4">
      <w:r>
        <w:t>7. Änderung dieser Datenschutzerklärung</w:t>
      </w:r>
    </w:p>
    <w:p w14:paraId="6988C7C4" w14:textId="77777777" w:rsidR="004E5BB4" w:rsidRDefault="004E5BB4" w:rsidP="004E5BB4"/>
    <w:p w14:paraId="3F649247" w14:textId="77777777" w:rsidR="004E5BB4" w:rsidRDefault="004E5BB4">
      <w:r>
        <w:t>Ich behalte mir vor, diese Datenschutzerklärung bei Bedarf anzupassen</w:t>
      </w:r>
    </w:p>
    <w:sectPr w:rsidR="004E5B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B4"/>
    <w:rsid w:val="004E5BB4"/>
    <w:rsid w:val="00F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0BEB3"/>
  <w15:chartTrackingRefBased/>
  <w15:docId w15:val="{07E052D0-34D2-7943-9B80-7F59076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5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5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5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5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5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5B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5B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5B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5B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5B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5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5B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5B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5B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5B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5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Morgenstern</dc:creator>
  <cp:keywords/>
  <dc:description/>
  <cp:lastModifiedBy>Patrick Morgenstern</cp:lastModifiedBy>
  <cp:revision>2</cp:revision>
  <dcterms:created xsi:type="dcterms:W3CDTF">2025-12-16T07:46:00Z</dcterms:created>
  <dcterms:modified xsi:type="dcterms:W3CDTF">2025-12-16T07:46:00Z</dcterms:modified>
</cp:coreProperties>
</file>